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8" w:tblpY="1901"/>
        <w:tblOverlap w:val="never"/>
        <w:tblW w:w="890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7017"/>
      </w:tblGrid>
      <w:tr w14:paraId="1A2CC0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95895"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国家工业软件大会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lang w:bidi="ar"/>
              </w:rPr>
              <w:t>参展报名表</w:t>
            </w:r>
          </w:p>
        </w:tc>
      </w:tr>
      <w:tr w14:paraId="2BA1D69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E4642F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ABFF33D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5DDEF1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878871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AA44AB7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0BA54C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EF94F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C4EFCED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3B5290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96D31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91684A4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4ED3C8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8B99C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28C6FC4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0A8CC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10750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单位网址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7DC64D2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2D0B0DC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B24B0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法人姓名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2E3AE2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604D71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66DAF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7495E0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30C902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CA420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2B29894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0D46F3E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87EB8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9758FA8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2B59EBF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10465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展位需求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C09B3A4">
            <w:pPr>
              <w:widowControl/>
              <w:wordWrap w:val="0"/>
              <w:rPr>
                <w:rStyle w:val="5"/>
                <w:rFonts w:ascii="宋体" w:hAnsi="宋体" w:eastAsia="宋体" w:cs="宋体"/>
                <w:b w:val="0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标准展位：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个（展位面积：3m*3m）</w:t>
            </w:r>
          </w:p>
        </w:tc>
      </w:tr>
      <w:tr w14:paraId="64E818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45B57">
            <w:pPr>
              <w:adjustRightIn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参展项目</w:t>
            </w:r>
          </w:p>
          <w:p w14:paraId="7C4FF5F1">
            <w:pPr>
              <w:widowControl/>
              <w:wordWrap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（图片、简介）</w:t>
            </w:r>
          </w:p>
          <w:p w14:paraId="031EE1D6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（用于微信宣传）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18C4B31">
            <w:pPr>
              <w:widowControl/>
              <w:wordWrap w:val="0"/>
              <w:rPr>
                <w:rStyle w:val="5"/>
                <w:rFonts w:ascii="宋体" w:hAnsi="宋体" w:eastAsia="宋体" w:cs="宋体"/>
                <w:color w:val="000000"/>
                <w:spacing w:val="8"/>
                <w:kern w:val="0"/>
                <w:sz w:val="24"/>
                <w:lang w:bidi="ar"/>
              </w:rPr>
            </w:pPr>
          </w:p>
        </w:tc>
      </w:tr>
      <w:tr w14:paraId="5662628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09AA6D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备注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8B2DDD8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lang w:bidi="ar"/>
              </w:rPr>
              <w:t>1.单位logo源文件及营业执照扫描件请随此文件一并提交；</w:t>
            </w:r>
          </w:p>
          <w:p w14:paraId="300486A0"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</w:rPr>
              <w:t xml:space="preserve">2.如有其他特殊需求，请一并告知。 </w:t>
            </w:r>
          </w:p>
        </w:tc>
      </w:tr>
    </w:tbl>
    <w:p w14:paraId="003224D8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B7947"/>
    <w:rsid w:val="7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2025-06-16T03:03:00Z</dcterms:created>
  <dc:creator>C</dc:creator>
  <cp:lastModifiedBy>C</cp:lastModifiedBy>
  <dcterms:modified xsi:type="dcterms:W3CDTF">2025-06-16T05:46:59Z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973319A3DA78457A9D8B440C434C782C_11</vt:lpwstr>
  </property>
  <property fmtid="{D5CDD505-2E9C-101B-9397-08002B2CF9AE}" pid="4" name="KSOTemplateDocerSaveRecord">
    <vt:lpwstr>eyJoZGlkIjoiM2RkYmRlZWI1N2NjYTdhY2M3YWY2MjdhMWVlOThlYTMiLCJ1c2VySWQiOiIyNDQ0MDIxMjcifQ==</vt:lpwstr>
  </property>
</Properties>
</file>